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0E731" w14:textId="77777777" w:rsidR="00787389" w:rsidRDefault="00787389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e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787389" w14:paraId="7BECAF4F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73721DC3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787389" w14:paraId="7A957E26" w14:textId="77777777">
        <w:trPr>
          <w:trHeight w:val="200"/>
        </w:trPr>
        <w:tc>
          <w:tcPr>
            <w:tcW w:w="1480" w:type="dxa"/>
          </w:tcPr>
          <w:p w14:paraId="420E5213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3A6F7DCB" w14:textId="530BFCFB" w:rsidR="00787389" w:rsidRDefault="00000000">
            <w:r>
              <w:t xml:space="preserve">5월 </w:t>
            </w:r>
            <w:r w:rsidR="003A0E99">
              <w:t>5</w:t>
            </w:r>
            <w:r>
              <w:t>차 회의</w:t>
            </w:r>
          </w:p>
        </w:tc>
        <w:tc>
          <w:tcPr>
            <w:tcW w:w="1359" w:type="dxa"/>
          </w:tcPr>
          <w:p w14:paraId="623994E2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56118E86" w14:textId="77777777" w:rsidR="00787389" w:rsidRDefault="00000000">
            <w:proofErr w:type="spellStart"/>
            <w:r>
              <w:t>함정규</w:t>
            </w:r>
            <w:proofErr w:type="spellEnd"/>
          </w:p>
        </w:tc>
      </w:tr>
      <w:tr w:rsidR="00787389" w14:paraId="77D76949" w14:textId="77777777">
        <w:trPr>
          <w:trHeight w:val="200"/>
        </w:trPr>
        <w:tc>
          <w:tcPr>
            <w:tcW w:w="1480" w:type="dxa"/>
          </w:tcPr>
          <w:p w14:paraId="54155EFB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52E9A1AB" w14:textId="0BF62056" w:rsidR="00787389" w:rsidRDefault="00000000">
            <w:r>
              <w:t xml:space="preserve">2023. 05. </w:t>
            </w:r>
            <w:r w:rsidR="003A0E99">
              <w:t>30</w:t>
            </w:r>
            <w:r>
              <w:t>. 18:00-</w:t>
            </w:r>
            <w:r w:rsidR="009A40F2">
              <w:t>20</w:t>
            </w:r>
            <w:r>
              <w:t>:00</w:t>
            </w:r>
          </w:p>
        </w:tc>
        <w:tc>
          <w:tcPr>
            <w:tcW w:w="1359" w:type="dxa"/>
          </w:tcPr>
          <w:p w14:paraId="67EBF8D5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62B5E9CE" w14:textId="2AB79FB2" w:rsidR="00787389" w:rsidRDefault="00000000">
            <w:r>
              <w:t>형남공학관 11</w:t>
            </w:r>
            <w:r w:rsidR="0031277E">
              <w:t>2</w:t>
            </w:r>
            <w:r>
              <w:t>호</w:t>
            </w:r>
          </w:p>
        </w:tc>
      </w:tr>
      <w:tr w:rsidR="00787389" w14:paraId="3F5FA747" w14:textId="77777777">
        <w:trPr>
          <w:trHeight w:val="19"/>
        </w:trPr>
        <w:tc>
          <w:tcPr>
            <w:tcW w:w="1480" w:type="dxa"/>
          </w:tcPr>
          <w:p w14:paraId="1DEF137A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77CAEFD5" w14:textId="5A481E30" w:rsidR="0078738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</w:t>
            </w:r>
            <w:r w:rsidR="003A0E99">
              <w:rPr>
                <w:rFonts w:hint="eastAsia"/>
                <w:color w:val="000000"/>
              </w:rPr>
              <w:t xml:space="preserve">박성욱 </w:t>
            </w:r>
            <w:r>
              <w:rPr>
                <w:color w:val="000000"/>
              </w:rPr>
              <w:t xml:space="preserve">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787389" w14:paraId="6F09ED73" w14:textId="77777777">
        <w:trPr>
          <w:trHeight w:val="19"/>
        </w:trPr>
        <w:tc>
          <w:tcPr>
            <w:tcW w:w="1480" w:type="dxa"/>
          </w:tcPr>
          <w:p w14:paraId="53A13405" w14:textId="77777777" w:rsidR="00787389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6A558CDD" w14:textId="6D2609B4" w:rsidR="00787389" w:rsidRDefault="00000000">
            <w:r>
              <w:t xml:space="preserve">5월 </w:t>
            </w:r>
            <w:r w:rsidR="003A0E99">
              <w:t>5</w:t>
            </w:r>
            <w:r>
              <w:t>차 회의</w:t>
            </w:r>
          </w:p>
        </w:tc>
      </w:tr>
      <w:tr w:rsidR="00787389" w14:paraId="37B94524" w14:textId="77777777">
        <w:trPr>
          <w:trHeight w:val="7040"/>
        </w:trPr>
        <w:tc>
          <w:tcPr>
            <w:tcW w:w="9853" w:type="dxa"/>
            <w:gridSpan w:val="4"/>
          </w:tcPr>
          <w:p w14:paraId="6AE73595" w14:textId="77777777" w:rsidR="0078738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42FF890B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603944D5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1012976B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344796E6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974C3C8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F879B68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2061D720" w14:textId="77777777" w:rsidR="0078738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6486A124" w14:textId="4012FBB3" w:rsidR="00787389" w:rsidRDefault="003B6E8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6/26 (</w:t>
            </w:r>
            <w:r>
              <w:rPr>
                <w:rFonts w:hint="eastAsia"/>
                <w:b/>
                <w:color w:val="000000"/>
              </w:rPr>
              <w:t>월</w:t>
            </w:r>
            <w:r>
              <w:rPr>
                <w:b/>
                <w:color w:val="000000"/>
              </w:rPr>
              <w:t xml:space="preserve">) </w:t>
            </w:r>
            <w:r w:rsidR="000D4A6E">
              <w:rPr>
                <w:b/>
                <w:color w:val="000000"/>
              </w:rPr>
              <w:t>11:00~</w:t>
            </w:r>
            <w:r w:rsidR="000D4A6E">
              <w:rPr>
                <w:rFonts w:hint="eastAsia"/>
                <w:b/>
                <w:color w:val="000000"/>
              </w:rPr>
              <w:t>2</w:t>
            </w:r>
            <w:r w:rsidR="000D4A6E">
              <w:rPr>
                <w:b/>
                <w:color w:val="000000"/>
              </w:rPr>
              <w:t>0:00</w:t>
            </w:r>
          </w:p>
          <w:p w14:paraId="1BE0DCF7" w14:textId="7546A954" w:rsidR="00787389" w:rsidRDefault="003B6E8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토즈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강남 </w:t>
            </w:r>
            <w:proofErr w:type="spellStart"/>
            <w:r>
              <w:rPr>
                <w:rFonts w:hint="eastAsia"/>
                <w:b/>
                <w:color w:val="000000"/>
              </w:rPr>
              <w:t>컨퍼런스센터점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오프라인 미팅</w:t>
            </w:r>
          </w:p>
          <w:p w14:paraId="1C899F03" w14:textId="77777777" w:rsidR="00787389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66A6012A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0987A89D" w14:textId="0E9CC48A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실습장비 6월 </w:t>
            </w:r>
            <w:r w:rsidR="003B6E87">
              <w:rPr>
                <w:b/>
              </w:rPr>
              <w:t>2</w:t>
            </w:r>
            <w:r>
              <w:rPr>
                <w:b/>
              </w:rPr>
              <w:t>차 신청(6/</w:t>
            </w:r>
            <w:r w:rsidR="003B6E87">
              <w:rPr>
                <w:b/>
              </w:rPr>
              <w:t>22</w:t>
            </w:r>
            <w:r>
              <w:rPr>
                <w:b/>
              </w:rPr>
              <w:t>~6/</w:t>
            </w:r>
            <w:r w:rsidR="003B6E87">
              <w:rPr>
                <w:b/>
              </w:rPr>
              <w:t>26</w:t>
            </w:r>
            <w:r>
              <w:rPr>
                <w:b/>
              </w:rPr>
              <w:t>)</w:t>
            </w:r>
          </w:p>
          <w:p w14:paraId="534DC34E" w14:textId="1641FFBC" w:rsidR="00787389" w:rsidRDefault="003B6E8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</w:rPr>
              <w:t>블렌디드러닝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 xml:space="preserve">차 이벤트 공지사항 </w:t>
            </w:r>
            <w:r>
              <w:rPr>
                <w:b/>
              </w:rPr>
              <w:t>(</w:t>
            </w:r>
            <w:hyperlink r:id="rId8" w:history="1">
              <w:r w:rsidRPr="003B6E87">
                <w:rPr>
                  <w:rStyle w:val="afa"/>
                  <w:b/>
                </w:rPr>
                <w:t>https://www.hanium.or.kr/portal/noticeAllBoard.do#</w:t>
              </w:r>
            </w:hyperlink>
            <w:r>
              <w:rPr>
                <w:b/>
              </w:rPr>
              <w:t>)</w:t>
            </w:r>
          </w:p>
          <w:p w14:paraId="4F7D12C2" w14:textId="0F8060F2" w:rsidR="00992A3F" w:rsidRDefault="00992A3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방학 중 회의 장소:</w:t>
            </w:r>
            <w:r w:rsidR="00121D97">
              <w:rPr>
                <w:b/>
                <w:color w:val="000000"/>
              </w:rPr>
              <w:t xml:space="preserve"> </w:t>
            </w:r>
            <w:proofErr w:type="spellStart"/>
            <w:r w:rsidR="00121D97">
              <w:rPr>
                <w:rFonts w:hint="eastAsia"/>
                <w:b/>
                <w:color w:val="000000"/>
              </w:rPr>
              <w:t>과사</w:t>
            </w:r>
            <w:proofErr w:type="spellEnd"/>
            <w:r w:rsidR="00121D97">
              <w:rPr>
                <w:rFonts w:hint="eastAsia"/>
                <w:b/>
                <w:color w:val="000000"/>
              </w:rPr>
              <w:t xml:space="preserve"> </w:t>
            </w:r>
            <w:r w:rsidR="00121D97">
              <w:rPr>
                <w:b/>
                <w:color w:val="000000"/>
              </w:rPr>
              <w:t xml:space="preserve">+ </w:t>
            </w:r>
            <w:r w:rsidR="00121D97">
              <w:rPr>
                <w:rFonts w:hint="eastAsia"/>
                <w:b/>
                <w:color w:val="000000"/>
              </w:rPr>
              <w:t>학생서비스팀 의견</w:t>
            </w:r>
          </w:p>
          <w:p w14:paraId="694A564F" w14:textId="474F0B23" w:rsidR="00787389" w:rsidRDefault="003D77D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기말고사 전 회의 종료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 xml:space="preserve">방학 중 회의 지각 절대 안됨 </w:t>
            </w:r>
            <w:r w:rsidRPr="003D77DE">
              <w:rPr>
                <w:b/>
                <w:color w:val="000000"/>
              </w:rPr>
              <w:sym w:font="Wingdings" w:char="F0E0"/>
            </w:r>
            <w:r>
              <w:rPr>
                <w:b/>
                <w:color w:val="000000"/>
              </w:rPr>
              <w:t xml:space="preserve"> </w:t>
            </w:r>
            <w:r w:rsidR="00837C18">
              <w:rPr>
                <w:rFonts w:hint="eastAsia"/>
                <w:b/>
                <w:color w:val="000000"/>
              </w:rPr>
              <w:t>간식</w:t>
            </w:r>
            <w:r>
              <w:rPr>
                <w:rFonts w:hint="eastAsia"/>
                <w:b/>
                <w:color w:val="000000"/>
              </w:rPr>
              <w:t xml:space="preserve"> 사기</w:t>
            </w:r>
            <w:r w:rsidR="005B0A7A">
              <w:rPr>
                <w:rFonts w:hint="eastAsia"/>
                <w:b/>
                <w:color w:val="000000"/>
              </w:rPr>
              <w:t xml:space="preserve"> </w:t>
            </w:r>
            <w:r w:rsidR="005B0A7A">
              <w:rPr>
                <w:b/>
                <w:color w:val="000000"/>
              </w:rPr>
              <w:t>(1</w:t>
            </w:r>
            <w:r w:rsidR="005B0A7A">
              <w:rPr>
                <w:rFonts w:hint="eastAsia"/>
                <w:b/>
                <w:color w:val="000000"/>
              </w:rPr>
              <w:t xml:space="preserve">인 </w:t>
            </w:r>
            <w:r w:rsidR="00837C18">
              <w:rPr>
                <w:b/>
                <w:color w:val="000000"/>
              </w:rPr>
              <w:t>3</w:t>
            </w:r>
            <w:r w:rsidR="005B0A7A">
              <w:rPr>
                <w:b/>
                <w:color w:val="000000"/>
              </w:rPr>
              <w:t>000</w:t>
            </w:r>
            <w:r w:rsidR="005B0A7A">
              <w:rPr>
                <w:rFonts w:hint="eastAsia"/>
                <w:b/>
                <w:color w:val="000000"/>
              </w:rPr>
              <w:t>원</w:t>
            </w:r>
            <w:r w:rsidR="009A40F2">
              <w:rPr>
                <w:rFonts w:hint="eastAsia"/>
                <w:b/>
                <w:color w:val="000000"/>
              </w:rPr>
              <w:t xml:space="preserve"> </w:t>
            </w:r>
            <w:r w:rsidR="005B0A7A">
              <w:rPr>
                <w:rFonts w:hint="eastAsia"/>
                <w:b/>
                <w:color w:val="000000"/>
              </w:rPr>
              <w:t>내)</w:t>
            </w:r>
          </w:p>
          <w:p w14:paraId="39B55940" w14:textId="24FB306C" w:rsidR="001A1C3E" w:rsidRDefault="001A1C3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회식 날짜</w:t>
            </w:r>
            <w:r w:rsidR="00F1646D">
              <w:rPr>
                <w:b/>
                <w:color w:val="000000"/>
              </w:rPr>
              <w:t xml:space="preserve"> </w:t>
            </w:r>
            <w:r w:rsidR="00F1646D" w:rsidRPr="00F1646D">
              <w:rPr>
                <w:b/>
                <w:color w:val="000000"/>
              </w:rPr>
              <w:sym w:font="Wingdings" w:char="F0E0"/>
            </w:r>
            <w:r w:rsidR="00F1646D">
              <w:rPr>
                <w:b/>
                <w:color w:val="000000"/>
              </w:rPr>
              <w:t xml:space="preserve"> </w:t>
            </w:r>
            <w:r w:rsidR="001E5F24">
              <w:rPr>
                <w:b/>
                <w:color w:val="000000"/>
              </w:rPr>
              <w:t>6/19 (</w:t>
            </w:r>
            <w:r w:rsidR="001E5F24">
              <w:rPr>
                <w:rFonts w:hint="eastAsia"/>
                <w:b/>
                <w:color w:val="000000"/>
              </w:rPr>
              <w:t>월)</w:t>
            </w:r>
          </w:p>
          <w:p w14:paraId="63DDFFC5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2E4C3B8A" w14:textId="77777777" w:rsidR="003B6E87" w:rsidRDefault="003B6E87" w:rsidP="003B6E8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</w:t>
            </w:r>
            <w:r>
              <w:rPr>
                <w:rFonts w:hint="eastAsia"/>
                <w:b/>
              </w:rPr>
              <w:t>원</w:t>
            </w:r>
          </w:p>
          <w:p w14:paraId="3D94E3A4" w14:textId="2E140D09" w:rsidR="003B6E87" w:rsidRPr="00AE7C5E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블렌디드</w:t>
            </w:r>
            <w:proofErr w:type="spellEnd"/>
            <w:r w:rsidR="001A1C3E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러닝 수강하기 </w:t>
            </w:r>
            <w:r>
              <w:rPr>
                <w:b/>
              </w:rPr>
              <w:t>(~~</w:t>
            </w:r>
            <w:r>
              <w:rPr>
                <w:rFonts w:hint="eastAsia"/>
                <w:b/>
              </w:rPr>
              <w:t xml:space="preserve">방학 전까지 </w:t>
            </w:r>
            <w:proofErr w:type="spellStart"/>
            <w:r>
              <w:rPr>
                <w:rFonts w:hint="eastAsia"/>
                <w:b/>
              </w:rPr>
              <w:t>뱃지</w:t>
            </w:r>
            <w:proofErr w:type="spellEnd"/>
            <w:r>
              <w:rPr>
                <w:rFonts w:hint="eastAsia"/>
                <w:b/>
              </w:rPr>
              <w:t xml:space="preserve"> 하나 따기)</w:t>
            </w:r>
          </w:p>
          <w:p w14:paraId="13EDE17F" w14:textId="77777777" w:rsidR="003B6E87" w:rsidRDefault="003B6E87" w:rsidP="003B6E8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상은</w:t>
            </w:r>
          </w:p>
          <w:p w14:paraId="27F09397" w14:textId="09CEDD15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메뉴구성도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초안 작성하기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완료</w:t>
            </w:r>
          </w:p>
          <w:p w14:paraId="535AC226" w14:textId="69715D11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요구사항정의서 멘토님이 수정사항 보내주신 것 토대로 수정하기</w:t>
            </w:r>
            <w:r w:rsidR="00982998" w:rsidRPr="00982998">
              <w:rPr>
                <w:b/>
              </w:rPr>
              <w:sym w:font="Wingdings" w:char="F0E0"/>
            </w:r>
            <w:proofErr w:type="spellStart"/>
            <w:r w:rsidR="00982998">
              <w:rPr>
                <w:rFonts w:hint="eastAsia"/>
                <w:b/>
              </w:rPr>
              <w:t>터틀봇</w:t>
            </w:r>
            <w:proofErr w:type="spellEnd"/>
            <w:r w:rsidR="00982998">
              <w:rPr>
                <w:rFonts w:hint="eastAsia"/>
                <w:b/>
              </w:rPr>
              <w:t xml:space="preserve"> 구매 완료</w:t>
            </w:r>
          </w:p>
          <w:p w14:paraId="5BD711C8" w14:textId="2E5ACC97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자율주행 개발을 위한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>개 w</w:t>
            </w:r>
            <w:r>
              <w:rPr>
                <w:b/>
              </w:rPr>
              <w:t>ord</w:t>
            </w:r>
            <w:r>
              <w:rPr>
                <w:rFonts w:hint="eastAsia"/>
                <w:b/>
              </w:rPr>
              <w:t>로 작성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완료</w:t>
            </w:r>
          </w:p>
          <w:p w14:paraId="64D207A9" w14:textId="77777777" w:rsidR="003B6E87" w:rsidRDefault="003B6E87" w:rsidP="003B6E8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09A72283" w14:textId="5D68A79E" w:rsidR="00982998" w:rsidRDefault="00982998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지난 주차 과제</w:t>
            </w:r>
            <w:r w:rsidRPr="00982998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>완료</w:t>
            </w:r>
          </w:p>
          <w:p w14:paraId="687CCEB6" w14:textId="79A278F7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하드웨어 구성도,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설계도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 xml:space="preserve">차 수정하기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설계도에는 네트워크 관련 부분 삭제,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구성도에만 있으면 </w:t>
            </w:r>
            <w:proofErr w:type="spellStart"/>
            <w:r>
              <w:rPr>
                <w:rFonts w:hint="eastAsia"/>
                <w:b/>
              </w:rPr>
              <w:t>된대요</w:t>
            </w:r>
            <w:proofErr w:type="spellEnd"/>
            <w:r>
              <w:rPr>
                <w:rFonts w:hint="eastAsia"/>
                <w:b/>
              </w:rPr>
              <w:t>)</w:t>
            </w:r>
            <w:r w:rsidR="00982998">
              <w:rPr>
                <w:b/>
              </w:rPr>
              <w:t xml:space="preserve"> </w:t>
            </w:r>
            <w:r w:rsidR="00982998" w:rsidRPr="00982998">
              <w:rPr>
                <w:b/>
              </w:rPr>
              <w:sym w:font="Wingdings" w:char="F0E0"/>
            </w:r>
            <w:proofErr w:type="spellStart"/>
            <w:r w:rsidR="00982998">
              <w:rPr>
                <w:rFonts w:hint="eastAsia"/>
                <w:b/>
              </w:rPr>
              <w:t>하긴함</w:t>
            </w:r>
            <w:proofErr w:type="spellEnd"/>
          </w:p>
          <w:p w14:paraId="171300AC" w14:textId="65EDE882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자율주행 개발을 위한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>개 w</w:t>
            </w:r>
            <w:r>
              <w:rPr>
                <w:b/>
              </w:rPr>
              <w:t>ord</w:t>
            </w:r>
            <w:r>
              <w:rPr>
                <w:rFonts w:hint="eastAsia"/>
                <w:b/>
              </w:rPr>
              <w:t>로 작성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완료</w:t>
            </w:r>
          </w:p>
          <w:p w14:paraId="4F0D972E" w14:textId="77777777" w:rsidR="003B6E87" w:rsidRDefault="003B6E87" w:rsidP="003B6E8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576DB19A" w14:textId="4CAC0CC0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화면 설계서 제어부분 추가하기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완료</w:t>
            </w:r>
          </w:p>
          <w:p w14:paraId="26433E62" w14:textId="1D57C5C1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객체탐지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 xml:space="preserve">개 </w:t>
            </w:r>
            <w:r>
              <w:rPr>
                <w:b/>
              </w:rPr>
              <w:t>word</w:t>
            </w:r>
            <w:r>
              <w:rPr>
                <w:rFonts w:hint="eastAsia"/>
                <w:b/>
              </w:rPr>
              <w:t>로 작성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완료</w:t>
            </w:r>
          </w:p>
          <w:p w14:paraId="7CBCFC7B" w14:textId="77777777" w:rsidR="003B6E87" w:rsidRDefault="003B6E87" w:rsidP="003B6E8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792EF470" w14:textId="454CF426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하드웨어 구성도</w:t>
            </w:r>
            <w:r>
              <w:rPr>
                <w:b/>
              </w:rPr>
              <w:t xml:space="preserve">, </w:t>
            </w:r>
            <w:r>
              <w:rPr>
                <w:rFonts w:hint="eastAsia"/>
                <w:b/>
              </w:rPr>
              <w:t xml:space="preserve">설계도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차 수정하기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아니요</w:t>
            </w:r>
          </w:p>
          <w:p w14:paraId="19647356" w14:textId="39B25649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자율주행 개발을 위한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>개 w</w:t>
            </w:r>
            <w:r>
              <w:rPr>
                <w:b/>
              </w:rPr>
              <w:t>ord</w:t>
            </w:r>
            <w:r>
              <w:rPr>
                <w:rFonts w:hint="eastAsia"/>
                <w:b/>
              </w:rPr>
              <w:t>로 작성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완료</w:t>
            </w:r>
          </w:p>
          <w:p w14:paraId="3DA96D74" w14:textId="77777777" w:rsidR="003B6E87" w:rsidRDefault="003B6E87" w:rsidP="003B6E8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27D8D25C" w14:textId="607E45C9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데이터흐름도 </w:t>
            </w:r>
            <w:r>
              <w:rPr>
                <w:b/>
              </w:rPr>
              <w:t>3</w:t>
            </w:r>
            <w:r>
              <w:rPr>
                <w:rFonts w:hint="eastAsia"/>
                <w:b/>
              </w:rPr>
              <w:t>차 수정하기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완료</w:t>
            </w:r>
          </w:p>
          <w:p w14:paraId="440AD762" w14:textId="166C5B0A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프로젝트 차별성 p</w:t>
            </w:r>
            <w:r>
              <w:rPr>
                <w:b/>
              </w:rPr>
              <w:t>pt</w:t>
            </w:r>
            <w:r>
              <w:rPr>
                <w:rFonts w:hint="eastAsia"/>
                <w:b/>
              </w:rPr>
              <w:t>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작성하기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완료</w:t>
            </w:r>
          </w:p>
          <w:p w14:paraId="6EF59AC6" w14:textId="627DE861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객체 탐지 기술 공부하기</w:t>
            </w:r>
            <w:r w:rsidRPr="00AE7C5E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 xml:space="preserve">어떤 알고리즘 사용할지 </w:t>
            </w:r>
            <w:r>
              <w:rPr>
                <w:b/>
              </w:rPr>
              <w:t>1-2</w:t>
            </w:r>
            <w:r>
              <w:rPr>
                <w:rFonts w:hint="eastAsia"/>
                <w:b/>
              </w:rPr>
              <w:t>개 w</w:t>
            </w:r>
            <w:r>
              <w:rPr>
                <w:b/>
              </w:rPr>
              <w:t>ord</w:t>
            </w:r>
            <w:r>
              <w:rPr>
                <w:rFonts w:hint="eastAsia"/>
                <w:b/>
              </w:rPr>
              <w:t>로 작성</w:t>
            </w:r>
            <w:r w:rsidR="00982998" w:rsidRPr="00982998">
              <w:rPr>
                <w:b/>
              </w:rPr>
              <w:sym w:font="Wingdings" w:char="F0E0"/>
            </w:r>
            <w:r w:rsidR="00982998">
              <w:rPr>
                <w:rFonts w:hint="eastAsia"/>
                <w:b/>
              </w:rPr>
              <w:t>완료</w:t>
            </w:r>
          </w:p>
          <w:p w14:paraId="61B57938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52EC30E2" w14:textId="597D4D4E" w:rsidR="00877010" w:rsidRDefault="0087701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펀</w:t>
            </w:r>
            <w:r w:rsidR="0087691B">
              <w:rPr>
                <w:rFonts w:hint="eastAsia"/>
                <w:b/>
              </w:rPr>
              <w:t>시</w:t>
            </w:r>
            <w:r>
              <w:rPr>
                <w:rFonts w:hint="eastAsia"/>
                <w:b/>
              </w:rPr>
              <w:t>스템</w:t>
            </w:r>
            <w:proofErr w:type="spellEnd"/>
            <w:r>
              <w:rPr>
                <w:rFonts w:hint="eastAsia"/>
                <w:b/>
              </w:rPr>
              <w:t xml:space="preserve"> 자기계발사업 </w:t>
            </w:r>
            <w:proofErr w:type="spellStart"/>
            <w:r>
              <w:rPr>
                <w:rFonts w:hint="eastAsia"/>
                <w:b/>
              </w:rPr>
              <w:t>베이비슈</w:t>
            </w:r>
            <w:proofErr w:type="spellEnd"/>
            <w:r>
              <w:rPr>
                <w:rFonts w:hint="eastAsia"/>
                <w:b/>
              </w:rPr>
              <w:t xml:space="preserve"> 신청하기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비밀번호:</w:t>
            </w:r>
            <w:r>
              <w:rPr>
                <w:b/>
              </w:rPr>
              <w:t>0219)</w:t>
            </w:r>
            <w:r w:rsidR="0087691B">
              <w:rPr>
                <w:b/>
              </w:rPr>
              <w:t xml:space="preserve"> </w:t>
            </w:r>
            <w:r w:rsidR="0087691B" w:rsidRPr="0087691B">
              <w:rPr>
                <w:b/>
              </w:rPr>
              <w:sym w:font="Wingdings" w:char="F0E0"/>
            </w:r>
            <w:r w:rsidR="0087691B">
              <w:rPr>
                <w:b/>
              </w:rPr>
              <w:t xml:space="preserve"> </w:t>
            </w:r>
            <w:r w:rsidR="0087691B">
              <w:rPr>
                <w:rFonts w:hint="eastAsia"/>
                <w:b/>
              </w:rPr>
              <w:t>완료</w:t>
            </w:r>
          </w:p>
          <w:p w14:paraId="2C75D987" w14:textId="6E9B3279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요구사항정의서 </w:t>
            </w:r>
            <w:r w:rsidR="003B6E87">
              <w:rPr>
                <w:rFonts w:hint="eastAsia"/>
                <w:b/>
              </w:rPr>
              <w:t>추가사항</w:t>
            </w:r>
            <w:r>
              <w:rPr>
                <w:b/>
              </w:rPr>
              <w:t xml:space="preserve"> 검토</w:t>
            </w:r>
          </w:p>
          <w:p w14:paraId="6253A172" w14:textId="2900E7B4" w:rsidR="00150E41" w:rsidRDefault="00000000" w:rsidP="00C967B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v</w:t>
            </w:r>
            <w:r w:rsidR="003B6E87">
              <w:rPr>
                <w:b/>
              </w:rPr>
              <w:t>0.</w:t>
            </w:r>
            <w:r w:rsidR="0087691B">
              <w:rPr>
                <w:b/>
              </w:rPr>
              <w:t xml:space="preserve">9 </w:t>
            </w:r>
            <w:r w:rsidR="0087691B">
              <w:rPr>
                <w:rFonts w:hint="eastAsia"/>
                <w:b/>
              </w:rPr>
              <w:t>추가 사항 없음</w:t>
            </w:r>
            <w:r w:rsidR="0087691B" w:rsidRPr="0087691B">
              <w:rPr>
                <w:b/>
              </w:rPr>
              <w:sym w:font="Wingdings" w:char="F0E0"/>
            </w:r>
            <w:r w:rsidR="0087691B">
              <w:rPr>
                <w:b/>
              </w:rPr>
              <w:t xml:space="preserve"> </w:t>
            </w:r>
            <w:r w:rsidR="0087691B">
              <w:rPr>
                <w:rFonts w:hint="eastAsia"/>
                <w:b/>
              </w:rPr>
              <w:t>중간보고서 제출 시 수정 예정</w:t>
            </w:r>
          </w:p>
          <w:p w14:paraId="617EA6B3" w14:textId="091F00CB" w:rsidR="00787389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제작설계서 서류 </w:t>
            </w:r>
            <w:r w:rsidR="00C967BA">
              <w:rPr>
                <w:b/>
              </w:rPr>
              <w:t>4</w:t>
            </w:r>
            <w:r w:rsidR="00C967BA">
              <w:rPr>
                <w:rFonts w:hint="eastAsia"/>
                <w:b/>
              </w:rPr>
              <w:t>차</w:t>
            </w:r>
            <w:r>
              <w:rPr>
                <w:b/>
              </w:rPr>
              <w:t xml:space="preserve"> 검토</w:t>
            </w:r>
          </w:p>
          <w:p w14:paraId="52CE0342" w14:textId="591859BB" w:rsidR="00787389" w:rsidRDefault="00C967B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하드웨어 구성도</w:t>
            </w:r>
          </w:p>
          <w:p w14:paraId="6135077A" w14:textId="58C86429" w:rsidR="00C967BA" w:rsidRDefault="00C967B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하드웨어 설계도</w:t>
            </w:r>
          </w:p>
          <w:p w14:paraId="39F7C77D" w14:textId="163743E9" w:rsidR="00C967BA" w:rsidRDefault="00C967B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메뉴 구성도</w:t>
            </w:r>
          </w:p>
          <w:p w14:paraId="445FD9D6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플로우차트</w:t>
            </w:r>
            <w:proofErr w:type="spellEnd"/>
            <w:r>
              <w:rPr>
                <w:b/>
              </w:rPr>
              <w:t>-모체로봇, 소형로봇</w:t>
            </w:r>
          </w:p>
          <w:p w14:paraId="7E8DA8A4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</w:t>
            </w:r>
          </w:p>
          <w:p w14:paraId="1B8BA945" w14:textId="77777777" w:rsidR="00787389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데이터 흐름도</w:t>
            </w:r>
          </w:p>
          <w:p w14:paraId="57E98220" w14:textId="632C42D6" w:rsidR="00787389" w:rsidRDefault="00C967B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차별성</w:t>
            </w:r>
            <w:r>
              <w:rPr>
                <w:b/>
              </w:rPr>
              <w:t xml:space="preserve"> 요약본 초안</w:t>
            </w:r>
          </w:p>
          <w:p w14:paraId="2E7DA73E" w14:textId="77777777" w:rsidR="007608BB" w:rsidRDefault="007608BB" w:rsidP="00C967B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알고리즘</w:t>
            </w:r>
          </w:p>
          <w:p w14:paraId="0B2B4ABC" w14:textId="20B23530" w:rsidR="00C967BA" w:rsidRDefault="007608BB" w:rsidP="007608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객체 탐지 </w:t>
            </w:r>
            <w:r w:rsidR="00C967BA">
              <w:rPr>
                <w:rFonts w:hint="eastAsia"/>
                <w:b/>
              </w:rPr>
              <w:t>기술</w:t>
            </w:r>
            <w:r w:rsidRPr="007608BB">
              <w:rPr>
                <w:b/>
              </w:rPr>
              <w:sym w:font="Wingdings" w:char="F0E0"/>
            </w:r>
            <w:r>
              <w:rPr>
                <w:b/>
              </w:rPr>
              <w:t>YOLO, SSD</w:t>
            </w:r>
          </w:p>
          <w:p w14:paraId="7013AA44" w14:textId="0CC3C723" w:rsidR="007608BB" w:rsidRDefault="007608BB" w:rsidP="00C967B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자율 주행 기술</w:t>
            </w:r>
            <w:r w:rsidRPr="007608BB">
              <w:rPr>
                <w:b/>
              </w:rPr>
              <w:sym w:font="Wingdings" w:char="F0E0"/>
            </w:r>
            <w:r>
              <w:rPr>
                <w:b/>
              </w:rPr>
              <w:t xml:space="preserve">SLAM, </w:t>
            </w:r>
            <w:r>
              <w:rPr>
                <w:rFonts w:hint="eastAsia"/>
                <w:b/>
              </w:rPr>
              <w:t>스켈레톤</w:t>
            </w:r>
          </w:p>
          <w:p w14:paraId="02916839" w14:textId="5EA5F38D" w:rsidR="007608BB" w:rsidRPr="00FB4AE2" w:rsidRDefault="007608BB" w:rsidP="00FB4AE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학습</w:t>
            </w:r>
            <w:r w:rsidRPr="007608BB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>사례기반학습(+딥러닝)</w:t>
            </w:r>
          </w:p>
          <w:p w14:paraId="6CED1D7C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0DD2D18" w14:textId="61C7AE02" w:rsidR="00AE7C5E" w:rsidRDefault="00000000" w:rsidP="00AE7C5E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</w:t>
            </w:r>
            <w:r w:rsidR="00AE7C5E">
              <w:rPr>
                <w:rFonts w:hint="eastAsia"/>
                <w:b/>
              </w:rPr>
              <w:t>원</w:t>
            </w:r>
          </w:p>
          <w:p w14:paraId="65676062" w14:textId="4A331AF8" w:rsidR="00992A3F" w:rsidRDefault="004010D3" w:rsidP="004010D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블렌디드러닝</w:t>
            </w:r>
            <w:proofErr w:type="spellEnd"/>
            <w:r>
              <w:rPr>
                <w:rFonts w:hint="eastAsia"/>
                <w:b/>
              </w:rPr>
              <w:t xml:space="preserve"> 수강하기 </w:t>
            </w:r>
            <w:r>
              <w:rPr>
                <w:b/>
              </w:rPr>
              <w:t>(</w:t>
            </w:r>
            <w:proofErr w:type="spellStart"/>
            <w:r>
              <w:rPr>
                <w:rFonts w:hint="eastAsia"/>
                <w:b/>
              </w:rPr>
              <w:t>뱃지</w:t>
            </w:r>
            <w:proofErr w:type="spellEnd"/>
            <w:r>
              <w:rPr>
                <w:rFonts w:hint="eastAsia"/>
                <w:b/>
              </w:rPr>
              <w:t xml:space="preserve"> 하나</w:t>
            </w:r>
            <w:r w:rsidR="0087691B">
              <w:rPr>
                <w:rFonts w:hint="eastAsia"/>
                <w:b/>
              </w:rPr>
              <w:t xml:space="preserve"> 이상</w:t>
            </w:r>
            <w:r>
              <w:rPr>
                <w:rFonts w:hint="eastAsia"/>
                <w:b/>
              </w:rPr>
              <w:t xml:space="preserve"> 따기)</w:t>
            </w:r>
          </w:p>
          <w:p w14:paraId="0679E718" w14:textId="6A15CF89" w:rsidR="00A8628F" w:rsidRDefault="00812853" w:rsidP="00A8628F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개인 개발 공부하기</w:t>
            </w:r>
          </w:p>
          <w:p w14:paraId="20058BC8" w14:textId="47DA3FA8" w:rsidR="00C8594E" w:rsidRPr="00A8628F" w:rsidRDefault="00C8594E" w:rsidP="00A8628F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작성 중인 서류 고쳐야 할 부분 고치기</w:t>
            </w:r>
          </w:p>
          <w:p w14:paraId="59377D8E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51F88DC5" w14:textId="5B95A53E" w:rsidR="00AE7C5E" w:rsidRDefault="00C8594E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rFonts w:hint="eastAsia"/>
                <w:b/>
              </w:rPr>
              <w:t>피코</w:t>
            </w:r>
            <w:proofErr w:type="spellEnd"/>
            <w:r>
              <w:rPr>
                <w:rFonts w:hint="eastAsia"/>
                <w:b/>
              </w:rPr>
              <w:t xml:space="preserve"> 개발환경 구축하기</w:t>
            </w:r>
          </w:p>
          <w:p w14:paraId="3AECD586" w14:textId="025D8C3C" w:rsidR="00C8594E" w:rsidRDefault="00C8594E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객체탐지 공부하기</w:t>
            </w:r>
          </w:p>
          <w:p w14:paraId="0ADF5EAB" w14:textId="16A7F5E8" w:rsidR="00C8594E" w:rsidRDefault="00C8594E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객체탐지 코드 긁어와서 </w:t>
            </w:r>
            <w:proofErr w:type="spellStart"/>
            <w:r>
              <w:rPr>
                <w:rFonts w:hint="eastAsia"/>
                <w:b/>
              </w:rPr>
              <w:t>피코에</w:t>
            </w:r>
            <w:proofErr w:type="spellEnd"/>
            <w:r>
              <w:rPr>
                <w:rFonts w:hint="eastAsia"/>
                <w:b/>
              </w:rPr>
              <w:t xml:space="preserve"> 센서 </w:t>
            </w:r>
            <w:r>
              <w:rPr>
                <w:b/>
              </w:rPr>
              <w:t xml:space="preserve">or </w:t>
            </w:r>
            <w:r>
              <w:rPr>
                <w:rFonts w:hint="eastAsia"/>
                <w:b/>
              </w:rPr>
              <w:t>카메라 달아서 사용 가능한 코드로 구현해보기</w:t>
            </w:r>
          </w:p>
          <w:p w14:paraId="40D8845B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085A3D86" w14:textId="5C7CBA9F" w:rsidR="00A8628F" w:rsidRDefault="00A8628F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자율주행 </w:t>
            </w:r>
            <w:r>
              <w:rPr>
                <w:b/>
              </w:rPr>
              <w:t xml:space="preserve">+ </w:t>
            </w:r>
            <w:r>
              <w:rPr>
                <w:rFonts w:hint="eastAsia"/>
                <w:b/>
              </w:rPr>
              <w:t>객체탐지 공부하기</w:t>
            </w:r>
          </w:p>
          <w:p w14:paraId="5885D8CC" w14:textId="74FD4D94" w:rsidR="00C8594E" w:rsidRDefault="00C8594E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터틀봇</w:t>
            </w:r>
            <w:proofErr w:type="spellEnd"/>
            <w:r>
              <w:rPr>
                <w:rFonts w:hint="eastAsia"/>
                <w:b/>
              </w:rPr>
              <w:t xml:space="preserve"> (</w:t>
            </w:r>
            <w:proofErr w:type="spellStart"/>
            <w:r>
              <w:rPr>
                <w:rFonts w:hint="eastAsia"/>
                <w:b/>
              </w:rPr>
              <w:t>캐터필러</w:t>
            </w:r>
            <w:proofErr w:type="spellEnd"/>
            <w:r>
              <w:rPr>
                <w:b/>
              </w:rPr>
              <w:t xml:space="preserve">) </w:t>
            </w:r>
            <w:r>
              <w:rPr>
                <w:rFonts w:hint="eastAsia"/>
                <w:b/>
              </w:rPr>
              <w:t>조립하기</w:t>
            </w:r>
          </w:p>
          <w:p w14:paraId="633C5EEA" w14:textId="7CC12819" w:rsidR="00A8628F" w:rsidRDefault="00A8628F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자율주행 </w:t>
            </w:r>
            <w:r>
              <w:rPr>
                <w:b/>
              </w:rPr>
              <w:t xml:space="preserve">+ </w:t>
            </w:r>
            <w:r>
              <w:rPr>
                <w:rFonts w:hint="eastAsia"/>
                <w:b/>
              </w:rPr>
              <w:t xml:space="preserve">객체탐지 </w:t>
            </w:r>
            <w:proofErr w:type="spellStart"/>
            <w:r>
              <w:rPr>
                <w:rFonts w:hint="eastAsia"/>
                <w:b/>
              </w:rPr>
              <w:t>오픈소스코드</w:t>
            </w:r>
            <w:proofErr w:type="spellEnd"/>
            <w:r>
              <w:rPr>
                <w:rFonts w:hint="eastAsia"/>
                <w:b/>
              </w:rPr>
              <w:t xml:space="preserve"> 긁어오기 </w:t>
            </w:r>
            <w:r>
              <w:rPr>
                <w:b/>
              </w:rPr>
              <w:t xml:space="preserve">+ </w:t>
            </w:r>
            <w:r>
              <w:rPr>
                <w:rFonts w:hint="eastAsia"/>
                <w:b/>
              </w:rPr>
              <w:t>괜찮은 것 선별해서 사용할 준비하기</w:t>
            </w:r>
          </w:p>
          <w:p w14:paraId="435EB755" w14:textId="65EB20E7" w:rsidR="00AE7C5E" w:rsidRDefault="0087691B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깃 리더테스트 참여하기</w:t>
            </w:r>
          </w:p>
          <w:p w14:paraId="4D5A73BF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건아</w:t>
            </w:r>
          </w:p>
          <w:p w14:paraId="02C403F7" w14:textId="1C051473" w:rsidR="00AE7C5E" w:rsidRDefault="00A8628F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부트스트랩 공부 </w:t>
            </w:r>
            <w:r>
              <w:rPr>
                <w:b/>
              </w:rPr>
              <w:t xml:space="preserve">+ </w:t>
            </w:r>
            <w:r>
              <w:rPr>
                <w:rFonts w:hint="eastAsia"/>
                <w:b/>
              </w:rPr>
              <w:t>프론트 공부하기</w:t>
            </w:r>
          </w:p>
          <w:p w14:paraId="12E90E03" w14:textId="2DB92556" w:rsidR="00A8628F" w:rsidRDefault="00A8628F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A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 xml:space="preserve">인공지능대전 등의 전시회에서 보여진 </w:t>
            </w:r>
            <w:r>
              <w:rPr>
                <w:b/>
              </w:rPr>
              <w:t xml:space="preserve">web </w:t>
            </w:r>
            <w:r>
              <w:rPr>
                <w:rFonts w:hint="eastAsia"/>
                <w:b/>
              </w:rPr>
              <w:t>화면 찾아보면서 적절한 배치 예시 찾아오기</w:t>
            </w:r>
          </w:p>
          <w:p w14:paraId="2675C22B" w14:textId="77777777" w:rsidR="00F72B12" w:rsidRDefault="00000000" w:rsidP="00F72B12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2681AF17" w14:textId="750C6C85" w:rsidR="00F72B12" w:rsidRDefault="00A8628F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자율주행 </w:t>
            </w:r>
            <w:r>
              <w:rPr>
                <w:b/>
              </w:rPr>
              <w:t xml:space="preserve">+ </w:t>
            </w:r>
            <w:r>
              <w:rPr>
                <w:rFonts w:hint="eastAsia"/>
                <w:b/>
              </w:rPr>
              <w:t>외관 공부하기</w:t>
            </w:r>
          </w:p>
          <w:p w14:paraId="7EFF2C9C" w14:textId="4971CA9C" w:rsidR="00A8628F" w:rsidRDefault="00A8628F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외관 구상 및 설계</w:t>
            </w:r>
            <w:r>
              <w:rPr>
                <w:b/>
              </w:rPr>
              <w:t xml:space="preserve">, </w:t>
            </w:r>
            <w:r>
              <w:rPr>
                <w:rFonts w:hint="eastAsia"/>
                <w:b/>
              </w:rPr>
              <w:t>이동 방식 정해서 제작해보기</w:t>
            </w:r>
          </w:p>
          <w:p w14:paraId="6F3EB74D" w14:textId="2F206D02" w:rsidR="00787389" w:rsidRPr="00F72B12" w:rsidRDefault="00F72B12" w:rsidP="00F72B12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정규</w:t>
            </w:r>
          </w:p>
          <w:p w14:paraId="635C8DE4" w14:textId="01C993A4" w:rsidR="007F368C" w:rsidRDefault="00A8628F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개발환경 구축하기</w:t>
            </w:r>
          </w:p>
          <w:p w14:paraId="633D3FCC" w14:textId="346B9817" w:rsidR="00A8628F" w:rsidRDefault="00C8594E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객체탐지 공부하기</w:t>
            </w:r>
          </w:p>
          <w:p w14:paraId="5B649F0D" w14:textId="7088971C" w:rsidR="00C8594E" w:rsidRDefault="00C8594E" w:rsidP="00F72B12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적외선 카메라 센서 띄워서 객체 인식할 수 있는 코드 긁어오고 사용 가능한 코드로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구현해보기</w:t>
            </w:r>
          </w:p>
          <w:p w14:paraId="540B07CC" w14:textId="77777777" w:rsidR="00787389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687101F" w14:textId="4F717D65" w:rsidR="00787389" w:rsidRPr="009A40F2" w:rsidRDefault="003B6E87" w:rsidP="009A40F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6/19 (</w:t>
            </w:r>
            <w:r>
              <w:rPr>
                <w:rFonts w:hint="eastAsia"/>
                <w:b/>
              </w:rPr>
              <w:t>월)</w:t>
            </w:r>
            <w:r>
              <w:rPr>
                <w:b/>
              </w:rPr>
              <w:t xml:space="preserve"> 10:00</w:t>
            </w:r>
            <w:r w:rsidR="009A40F2">
              <w:rPr>
                <w:rFonts w:hint="eastAsia"/>
                <w:b/>
              </w:rPr>
              <w:t xml:space="preserve"> </w:t>
            </w:r>
            <w:r w:rsidR="00000000" w:rsidRPr="009A40F2">
              <w:rPr>
                <w:b/>
              </w:rPr>
              <w:t xml:space="preserve">장소: </w:t>
            </w:r>
          </w:p>
          <w:p w14:paraId="4682485B" w14:textId="77777777" w:rsidR="00787389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2C86E576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제출 (~7/11화)</w:t>
            </w:r>
          </w:p>
          <w:p w14:paraId="678577E9" w14:textId="1BA118E9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수행계획서와의 비교 분석 필요</w:t>
            </w:r>
          </w:p>
          <w:p w14:paraId="1824D0FC" w14:textId="41F7B753" w:rsidR="003B6E87" w:rsidRDefault="003B6E87" w:rsidP="003B6E8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실 개발 </w:t>
            </w:r>
            <w:r>
              <w:rPr>
                <w:b/>
              </w:rPr>
              <w:t xml:space="preserve">+ </w:t>
            </w:r>
            <w:r>
              <w:rPr>
                <w:rFonts w:hint="eastAsia"/>
                <w:b/>
              </w:rPr>
              <w:t>서류로 평가 진행</w:t>
            </w:r>
            <w:r w:rsidRPr="003B6E87">
              <w:rPr>
                <w:b/>
              </w:rPr>
              <w:sym w:font="Wingdings" w:char="F0E0"/>
            </w:r>
            <w:r>
              <w:rPr>
                <w:rFonts w:hint="eastAsia"/>
                <w:b/>
              </w:rPr>
              <w:t>서류작업 완료 필요</w:t>
            </w:r>
          </w:p>
          <w:p w14:paraId="4E1DAA1F" w14:textId="77777777" w:rsidR="00787389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방학 중 회의</w:t>
            </w:r>
          </w:p>
          <w:p w14:paraId="63144153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10:00 – 20:00 월 금</w:t>
            </w:r>
          </w:p>
          <w:p w14:paraId="1B1AF3BB" w14:textId="77777777" w:rsidR="00787389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6월 19일 방학 중 회의 시작</w:t>
            </w:r>
          </w:p>
          <w:p w14:paraId="02C1C1B8" w14:textId="2DFB4453" w:rsidR="00787389" w:rsidRDefault="00000000" w:rsidP="000F5B4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0A86F887" w14:textId="77777777" w:rsidR="000F5B46" w:rsidRPr="000F5B46" w:rsidRDefault="000F5B46" w:rsidP="000F5B4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3A603977" w14:textId="77777777" w:rsidR="00787389" w:rsidRDefault="00000000" w:rsidP="003B6E8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29CCFAAB" w14:textId="05FC7787" w:rsidR="009A40F2" w:rsidRPr="003B6E87" w:rsidRDefault="009A40F2" w:rsidP="003B6E8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821D75" wp14:editId="34A95D45">
                  <wp:extent cx="2631349" cy="1973580"/>
                  <wp:effectExtent l="0" t="0" r="0" b="7620"/>
                  <wp:docPr id="58550820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550820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132" cy="197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9E59CE" w14:textId="77777777" w:rsidR="00787389" w:rsidRDefault="00787389"/>
    <w:sectPr w:rsidR="00787389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1EBF63" w14:textId="77777777" w:rsidR="00410C46" w:rsidRDefault="00410C46" w:rsidP="0031277E">
      <w:pPr>
        <w:spacing w:after="0" w:line="240" w:lineRule="auto"/>
      </w:pPr>
      <w:r>
        <w:separator/>
      </w:r>
    </w:p>
  </w:endnote>
  <w:endnote w:type="continuationSeparator" w:id="0">
    <w:p w14:paraId="72FC3343" w14:textId="77777777" w:rsidR="00410C46" w:rsidRDefault="00410C46" w:rsidP="003127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15168" w14:textId="77777777" w:rsidR="00410C46" w:rsidRDefault="00410C46" w:rsidP="0031277E">
      <w:pPr>
        <w:spacing w:after="0" w:line="240" w:lineRule="auto"/>
      </w:pPr>
      <w:r>
        <w:separator/>
      </w:r>
    </w:p>
  </w:footnote>
  <w:footnote w:type="continuationSeparator" w:id="0">
    <w:p w14:paraId="29FE3C5F" w14:textId="77777777" w:rsidR="00410C46" w:rsidRDefault="00410C46" w:rsidP="003127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FD58D1"/>
    <w:multiLevelType w:val="multilevel"/>
    <w:tmpl w:val="06CC3448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B0C796B"/>
    <w:multiLevelType w:val="multilevel"/>
    <w:tmpl w:val="90E87E60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52891378">
    <w:abstractNumId w:val="0"/>
  </w:num>
  <w:num w:numId="2" w16cid:durableId="16220309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389"/>
    <w:rsid w:val="000A2733"/>
    <w:rsid w:val="000D4A6E"/>
    <w:rsid w:val="000F5B46"/>
    <w:rsid w:val="00121D97"/>
    <w:rsid w:val="00150E41"/>
    <w:rsid w:val="001676ED"/>
    <w:rsid w:val="001A1C3E"/>
    <w:rsid w:val="001E5F24"/>
    <w:rsid w:val="002F0859"/>
    <w:rsid w:val="0031277E"/>
    <w:rsid w:val="003A0E99"/>
    <w:rsid w:val="003B6E87"/>
    <w:rsid w:val="003D77DE"/>
    <w:rsid w:val="004010D3"/>
    <w:rsid w:val="00410C46"/>
    <w:rsid w:val="00424B29"/>
    <w:rsid w:val="004574B1"/>
    <w:rsid w:val="00571696"/>
    <w:rsid w:val="005B0A7A"/>
    <w:rsid w:val="006E0EAC"/>
    <w:rsid w:val="007608BB"/>
    <w:rsid w:val="00787389"/>
    <w:rsid w:val="007F368C"/>
    <w:rsid w:val="008017AA"/>
    <w:rsid w:val="00812853"/>
    <w:rsid w:val="00837C18"/>
    <w:rsid w:val="0087691B"/>
    <w:rsid w:val="00877010"/>
    <w:rsid w:val="00890DE7"/>
    <w:rsid w:val="00920A78"/>
    <w:rsid w:val="00982998"/>
    <w:rsid w:val="00992A3F"/>
    <w:rsid w:val="009A40F2"/>
    <w:rsid w:val="00A8628F"/>
    <w:rsid w:val="00AE7C5E"/>
    <w:rsid w:val="00B10AD9"/>
    <w:rsid w:val="00B11D82"/>
    <w:rsid w:val="00C8594E"/>
    <w:rsid w:val="00C967BA"/>
    <w:rsid w:val="00F14985"/>
    <w:rsid w:val="00F1646D"/>
    <w:rsid w:val="00F72B12"/>
    <w:rsid w:val="00FB4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C564F4"/>
  <w15:docId w15:val="{DD864AEF-B6E2-49A8-B7C0-0A52E5902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nium.or.kr/portal/noticeAllBoard.do%23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ugORKAbeJeWKB351B1lq5S1wsuQ==">CgMxLjA4AHIhMUxiVjZ3RGdrRGd3Q2I5SlpWSEFXdXhKMm9RNVVabV9i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557</TotalTime>
  <Pages>5</Pages>
  <Words>282</Words>
  <Characters>1611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박 상은</cp:lastModifiedBy>
  <cp:revision>33</cp:revision>
  <dcterms:created xsi:type="dcterms:W3CDTF">2023-03-14T10:54:00Z</dcterms:created>
  <dcterms:modified xsi:type="dcterms:W3CDTF">2023-06-01T16:02:00Z</dcterms:modified>
</cp:coreProperties>
</file>